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4704" w14:textId="259B78CF" w:rsidR="00A1152F" w:rsidRPr="008465D2" w:rsidRDefault="00A1152F" w:rsidP="00D61122">
      <w:pPr>
        <w:pStyle w:val="a3"/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 xml:space="preserve">事業名：第　　回 </w:t>
      </w:r>
      <w:r w:rsidR="003C67C7" w:rsidRPr="003C67C7">
        <w:rPr>
          <w:rFonts w:ascii="ＭＳ 明朝" w:eastAsia="ＭＳ 明朝" w:hAnsi="ＭＳ 明朝" w:hint="eastAsia"/>
          <w:sz w:val="22"/>
        </w:rPr>
        <w:t>九州吹奏楽コンクール福岡県大会筑豊支部予選</w:t>
      </w:r>
    </w:p>
    <w:p w14:paraId="0B5394B0" w14:textId="77777777" w:rsidR="003C67C7" w:rsidRDefault="003C67C7" w:rsidP="00D61122">
      <w:pPr>
        <w:rPr>
          <w:rFonts w:ascii="ＭＳ 明朝" w:eastAsia="ＭＳ 明朝" w:hAnsi="ＭＳ 明朝"/>
          <w:sz w:val="22"/>
        </w:rPr>
      </w:pPr>
    </w:p>
    <w:p w14:paraId="2EC71C82" w14:textId="131AEF1B" w:rsidR="003C67C7" w:rsidRDefault="003C67C7" w:rsidP="00D6112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支部名：筑豊支部</w:t>
      </w:r>
    </w:p>
    <w:p w14:paraId="721EC62D" w14:textId="5E7071BD" w:rsidR="00A568C2" w:rsidRPr="008465D2" w:rsidRDefault="00BA3B70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団体名：</w:t>
      </w:r>
    </w:p>
    <w:p w14:paraId="5E31CA7B" w14:textId="4537414B" w:rsidR="00A1152F" w:rsidRDefault="00A1152F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登録</w:t>
      </w:r>
      <w:r w:rsidR="000E2161">
        <w:rPr>
          <w:rFonts w:ascii="ＭＳ 明朝" w:eastAsia="ＭＳ 明朝" w:hAnsi="ＭＳ 明朝" w:hint="eastAsia"/>
          <w:sz w:val="22"/>
        </w:rPr>
        <w:t>外部員</w:t>
      </w:r>
      <w:r w:rsidRPr="008465D2">
        <w:rPr>
          <w:rFonts w:ascii="ＭＳ 明朝" w:eastAsia="ＭＳ 明朝" w:hAnsi="ＭＳ 明朝" w:hint="eastAsia"/>
          <w:sz w:val="22"/>
        </w:rPr>
        <w:t>数：</w:t>
      </w:r>
    </w:p>
    <w:p w14:paraId="2945F9E8" w14:textId="77777777" w:rsidR="000E2161" w:rsidRDefault="000E2161" w:rsidP="00976FE3">
      <w:pPr>
        <w:jc w:val="center"/>
        <w:rPr>
          <w:rFonts w:ascii="ＭＳ 明朝" w:eastAsia="ＭＳ 明朝" w:hAnsi="ＭＳ 明朝"/>
          <w:bdr w:val="single" w:sz="4" w:space="0" w:color="auto"/>
        </w:rPr>
      </w:pPr>
    </w:p>
    <w:p w14:paraId="0A62795F" w14:textId="481046BE" w:rsidR="00976FE3" w:rsidRPr="00976FE3" w:rsidRDefault="00976FE3" w:rsidP="000E2161">
      <w:pPr>
        <w:jc w:val="center"/>
        <w:rPr>
          <w:rFonts w:ascii="ＭＳ 明朝" w:eastAsia="ＭＳ 明朝" w:hAnsi="ＭＳ 明朝"/>
          <w:bdr w:val="single" w:sz="4" w:space="0" w:color="auto"/>
        </w:rPr>
      </w:pPr>
      <w:r w:rsidRPr="00976FE3">
        <w:rPr>
          <w:rFonts w:ascii="ＭＳ 明朝" w:eastAsia="ＭＳ 明朝" w:hAnsi="ＭＳ 明朝" w:hint="eastAsia"/>
          <w:bdr w:val="single" w:sz="4" w:space="0" w:color="auto"/>
        </w:rPr>
        <w:t>☆★☆以下、</w:t>
      </w:r>
      <w:r w:rsidR="000E2161">
        <w:rPr>
          <w:rFonts w:ascii="ＭＳ 明朝" w:eastAsia="ＭＳ 明朝" w:hAnsi="ＭＳ 明朝" w:hint="eastAsia"/>
          <w:bdr w:val="single" w:sz="4" w:space="0" w:color="auto"/>
        </w:rPr>
        <w:t>登録外部員</w:t>
      </w:r>
      <w:r w:rsidRPr="00976FE3">
        <w:rPr>
          <w:rFonts w:ascii="ＭＳ 明朝" w:eastAsia="ＭＳ 明朝" w:hAnsi="ＭＳ 明朝" w:hint="eastAsia"/>
          <w:bdr w:val="single" w:sz="4" w:space="0" w:color="auto"/>
        </w:rPr>
        <w:t>名簿。1名につき７マス使用。１行に５名。人と人の間は２マス使用。☆★☆</w:t>
      </w:r>
    </w:p>
    <w:p w14:paraId="7AD7BC45" w14:textId="7F16BCCF" w:rsidR="00B7781C" w:rsidRPr="008465D2" w:rsidRDefault="00B7781C" w:rsidP="00D61122">
      <w:pPr>
        <w:rPr>
          <w:rFonts w:ascii="ＭＳ 明朝" w:eastAsia="ＭＳ 明朝" w:hAnsi="ＭＳ 明朝"/>
          <w:sz w:val="22"/>
        </w:rPr>
      </w:pPr>
    </w:p>
    <w:p w14:paraId="43ECE6F6" w14:textId="72654F65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33A3C257" w14:textId="2C6345C5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777858F3" w14:textId="5EF95FEE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1FE21ED4" w14:textId="40C57E09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738102FF" w14:textId="375CE7C6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02346994" w14:textId="2FC313A8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69D5D30C" w14:textId="4B0E5AFC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00C55768" w14:textId="2DB6ECCD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512E3431" w14:textId="07031F68" w:rsidR="00506747" w:rsidRDefault="00506747" w:rsidP="00D61122">
      <w:pPr>
        <w:rPr>
          <w:rFonts w:ascii="ＭＳ 明朝" w:eastAsia="ＭＳ 明朝" w:hAnsi="ＭＳ 明朝"/>
          <w:sz w:val="22"/>
        </w:rPr>
      </w:pPr>
    </w:p>
    <w:p w14:paraId="56FC7F7E" w14:textId="77777777" w:rsidR="00D61122" w:rsidRDefault="00D61122" w:rsidP="00D61122">
      <w:pPr>
        <w:rPr>
          <w:rFonts w:ascii="ＭＳ 明朝" w:eastAsia="ＭＳ 明朝" w:hAnsi="ＭＳ 明朝"/>
          <w:sz w:val="22"/>
        </w:rPr>
      </w:pPr>
    </w:p>
    <w:p w14:paraId="25AEB955" w14:textId="77777777" w:rsidR="00D61122" w:rsidRDefault="00D61122" w:rsidP="00D61122">
      <w:pPr>
        <w:rPr>
          <w:rFonts w:ascii="ＭＳ 明朝" w:eastAsia="ＭＳ 明朝" w:hAnsi="ＭＳ 明朝"/>
          <w:sz w:val="22"/>
        </w:rPr>
      </w:pPr>
    </w:p>
    <w:p w14:paraId="1DB36C85" w14:textId="77777777" w:rsidR="00976FE3" w:rsidRPr="008465D2" w:rsidRDefault="00976FE3" w:rsidP="00D61122">
      <w:pPr>
        <w:rPr>
          <w:rFonts w:ascii="ＭＳ 明朝" w:eastAsia="ＭＳ 明朝" w:hAnsi="ＭＳ 明朝"/>
          <w:sz w:val="22"/>
        </w:rPr>
      </w:pPr>
    </w:p>
    <w:p w14:paraId="1DD87C26" w14:textId="72439F56" w:rsidR="007730EF" w:rsidRPr="008465D2" w:rsidRDefault="007730EF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引率教員：</w:t>
      </w:r>
    </w:p>
    <w:p w14:paraId="27449C42" w14:textId="0E2B46C1" w:rsidR="007730EF" w:rsidRPr="008465D2" w:rsidRDefault="007730EF" w:rsidP="00D61122">
      <w:pPr>
        <w:rPr>
          <w:rFonts w:ascii="ＭＳ 明朝" w:eastAsia="ＭＳ 明朝" w:hAnsi="ＭＳ 明朝"/>
          <w:sz w:val="22"/>
        </w:rPr>
      </w:pPr>
    </w:p>
    <w:p w14:paraId="331BEE4B" w14:textId="4F84B200" w:rsidR="00530054" w:rsidRPr="008465D2" w:rsidRDefault="007730EF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上記の通り，</w:t>
      </w:r>
      <w:r w:rsidR="000E2161" w:rsidRPr="000E2161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0E2161" w:rsidRPr="000E2161">
        <w:rPr>
          <w:rFonts w:ascii="ＭＳ 明朝" w:eastAsia="ＭＳ 明朝" w:hAnsi="ＭＳ 明朝" w:hint="eastAsia"/>
          <w:sz w:val="22"/>
        </w:rPr>
        <w:t>名の部員・団員を登録外部員として申請いたします。</w:t>
      </w:r>
    </w:p>
    <w:p w14:paraId="2D460520" w14:textId="5640AFAF" w:rsidR="007730EF" w:rsidRPr="008465D2" w:rsidRDefault="00530054" w:rsidP="00D61122">
      <w:pPr>
        <w:jc w:val="right"/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令和　年</w:t>
      </w:r>
      <w:r w:rsidR="00976FE3">
        <w:rPr>
          <w:rFonts w:ascii="ＭＳ 明朝" w:eastAsia="ＭＳ 明朝" w:hAnsi="ＭＳ 明朝" w:hint="eastAsia"/>
          <w:sz w:val="22"/>
        </w:rPr>
        <w:t>６</w:t>
      </w:r>
      <w:r w:rsidRPr="008465D2">
        <w:rPr>
          <w:rFonts w:ascii="ＭＳ 明朝" w:eastAsia="ＭＳ 明朝" w:hAnsi="ＭＳ 明朝" w:hint="eastAsia"/>
          <w:sz w:val="22"/>
        </w:rPr>
        <w:t>月　日</w:t>
      </w:r>
    </w:p>
    <w:p w14:paraId="560FF28F" w14:textId="77777777" w:rsidR="000E2161" w:rsidRDefault="000E2161" w:rsidP="00D61122">
      <w:pPr>
        <w:rPr>
          <w:rFonts w:ascii="ＭＳ 明朝" w:eastAsia="ＭＳ 明朝" w:hAnsi="ＭＳ 明朝"/>
          <w:sz w:val="22"/>
        </w:rPr>
      </w:pPr>
    </w:p>
    <w:p w14:paraId="571DBF54" w14:textId="34C3C958" w:rsidR="00530054" w:rsidRPr="008465D2" w:rsidRDefault="00530054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団体所属長名：</w:t>
      </w:r>
      <w:r w:rsidRPr="008465D2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Pr="008465D2">
        <w:rPr>
          <w:rFonts w:ascii="ＭＳ 明朝" w:eastAsia="ＭＳ 明朝" w:hAnsi="ＭＳ 明朝" w:hint="eastAsia"/>
          <w:sz w:val="22"/>
          <w:u w:val="single"/>
          <w:bdr w:val="single" w:sz="4" w:space="0" w:color="auto"/>
        </w:rPr>
        <w:t>職印</w:t>
      </w:r>
      <w:r w:rsidRPr="008465D2">
        <w:rPr>
          <w:rFonts w:ascii="ＭＳ 明朝" w:eastAsia="ＭＳ 明朝" w:hAnsi="ＭＳ 明朝"/>
          <w:sz w:val="22"/>
        </w:rPr>
        <w:tab/>
      </w:r>
      <w:r w:rsidR="002841BF" w:rsidRPr="008465D2">
        <w:rPr>
          <w:rFonts w:ascii="ＭＳ 明朝" w:eastAsia="ＭＳ 明朝" w:hAnsi="ＭＳ 明朝"/>
          <w:sz w:val="22"/>
        </w:rPr>
        <w:tab/>
      </w:r>
      <w:r w:rsidRPr="008465D2">
        <w:rPr>
          <w:rFonts w:ascii="ＭＳ 明朝" w:eastAsia="ＭＳ 明朝" w:hAnsi="ＭＳ 明朝" w:hint="eastAsia"/>
          <w:sz w:val="22"/>
        </w:rPr>
        <w:t>責任者(顧問)名：</w:t>
      </w:r>
      <w:r w:rsidRPr="008465D2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Pr="008465D2">
        <w:rPr>
          <w:rFonts w:ascii="ＭＳ 明朝" w:eastAsia="ＭＳ 明朝" w:hAnsi="ＭＳ 明朝"/>
          <w:sz w:val="22"/>
          <w:u w:val="single"/>
        </w:rPr>
        <w:fldChar w:fldCharType="begin"/>
      </w:r>
      <w:r w:rsidRPr="008465D2">
        <w:rPr>
          <w:rFonts w:ascii="ＭＳ 明朝" w:eastAsia="ＭＳ 明朝" w:hAnsi="ＭＳ 明朝"/>
          <w:sz w:val="22"/>
          <w:u w:val="single"/>
        </w:rPr>
        <w:instrText xml:space="preserve"> </w:instrText>
      </w:r>
      <w:r w:rsidRPr="008465D2">
        <w:rPr>
          <w:rFonts w:ascii="ＭＳ 明朝" w:eastAsia="ＭＳ 明朝" w:hAnsi="ＭＳ 明朝" w:hint="eastAsia"/>
          <w:sz w:val="22"/>
          <w:u w:val="single"/>
        </w:rPr>
        <w:instrText>eq \o\ac(○,</w:instrText>
      </w:r>
      <w:r w:rsidRPr="008465D2">
        <w:rPr>
          <w:rFonts w:ascii="ＭＳ 明朝" w:eastAsia="ＭＳ 明朝" w:hAnsi="ＭＳ 明朝" w:hint="eastAsia"/>
          <w:position w:val="1"/>
          <w:sz w:val="22"/>
          <w:u w:val="single"/>
        </w:rPr>
        <w:instrText>印</w:instrText>
      </w:r>
      <w:r w:rsidRPr="008465D2">
        <w:rPr>
          <w:rFonts w:ascii="ＭＳ 明朝" w:eastAsia="ＭＳ 明朝" w:hAnsi="ＭＳ 明朝" w:hint="eastAsia"/>
          <w:sz w:val="22"/>
          <w:u w:val="single"/>
        </w:rPr>
        <w:instrText>)</w:instrText>
      </w:r>
      <w:r w:rsidRPr="008465D2">
        <w:rPr>
          <w:rFonts w:ascii="ＭＳ 明朝" w:eastAsia="ＭＳ 明朝" w:hAnsi="ＭＳ 明朝"/>
          <w:sz w:val="22"/>
          <w:u w:val="single"/>
        </w:rPr>
        <w:fldChar w:fldCharType="end"/>
      </w:r>
    </w:p>
    <w:sectPr w:rsidR="00530054" w:rsidRPr="008465D2" w:rsidSect="003C67C7">
      <w:pgSz w:w="11906" w:h="16838" w:code="9"/>
      <w:pgMar w:top="1440" w:right="1077" w:bottom="1440" w:left="1077" w:header="851" w:footer="992" w:gutter="0"/>
      <w:cols w:space="425"/>
      <w:docGrid w:type="linesAndChars" w:linePitch="3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1ECCE" w14:textId="77777777" w:rsidR="00153906" w:rsidRDefault="00153906" w:rsidP="00BA3B70">
      <w:r>
        <w:separator/>
      </w:r>
    </w:p>
  </w:endnote>
  <w:endnote w:type="continuationSeparator" w:id="0">
    <w:p w14:paraId="7D2B1851" w14:textId="77777777" w:rsidR="00153906" w:rsidRDefault="00153906" w:rsidP="00BA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DCF09" w14:textId="77777777" w:rsidR="00153906" w:rsidRDefault="00153906" w:rsidP="00BA3B70">
      <w:r>
        <w:separator/>
      </w:r>
    </w:p>
  </w:footnote>
  <w:footnote w:type="continuationSeparator" w:id="0">
    <w:p w14:paraId="444E85F2" w14:textId="77777777" w:rsidR="00153906" w:rsidRDefault="00153906" w:rsidP="00BA3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6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70"/>
    <w:rsid w:val="000E2161"/>
    <w:rsid w:val="00153906"/>
    <w:rsid w:val="00195718"/>
    <w:rsid w:val="00225047"/>
    <w:rsid w:val="002841BF"/>
    <w:rsid w:val="003700B9"/>
    <w:rsid w:val="00382301"/>
    <w:rsid w:val="003957A8"/>
    <w:rsid w:val="003C67C7"/>
    <w:rsid w:val="003C7F88"/>
    <w:rsid w:val="004F08CE"/>
    <w:rsid w:val="00506747"/>
    <w:rsid w:val="00530054"/>
    <w:rsid w:val="005B41C4"/>
    <w:rsid w:val="007124A0"/>
    <w:rsid w:val="007730EF"/>
    <w:rsid w:val="008465D2"/>
    <w:rsid w:val="00976FE3"/>
    <w:rsid w:val="009E00B6"/>
    <w:rsid w:val="00A1152F"/>
    <w:rsid w:val="00A568C2"/>
    <w:rsid w:val="00B03FCA"/>
    <w:rsid w:val="00B04595"/>
    <w:rsid w:val="00B7781C"/>
    <w:rsid w:val="00BA3B70"/>
    <w:rsid w:val="00D61122"/>
    <w:rsid w:val="00D6647F"/>
    <w:rsid w:val="00EE1B88"/>
    <w:rsid w:val="00F060DA"/>
    <w:rsid w:val="00F3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04259"/>
  <w15:chartTrackingRefBased/>
  <w15:docId w15:val="{19771198-FC36-42D9-81BB-F4F77296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8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B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B70"/>
  </w:style>
  <w:style w:type="paragraph" w:styleId="a5">
    <w:name w:val="footer"/>
    <w:basedOn w:val="a"/>
    <w:link w:val="a6"/>
    <w:uiPriority w:val="99"/>
    <w:unhideWhenUsed/>
    <w:rsid w:val="00BA3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筑豊吹奏楽連盟　事務局</dc:creator>
  <cp:keywords/>
  <dc:description/>
  <cp:lastModifiedBy>筑豊吹奏楽連盟 事務局</cp:lastModifiedBy>
  <cp:revision>2</cp:revision>
  <dcterms:created xsi:type="dcterms:W3CDTF">2023-06-20T12:28:00Z</dcterms:created>
  <dcterms:modified xsi:type="dcterms:W3CDTF">2023-06-20T12:28:00Z</dcterms:modified>
</cp:coreProperties>
</file>